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A801" w14:textId="77777777" w:rsidR="00697A5B" w:rsidRDefault="00DC4B60">
      <w:r>
        <w:t>Gruppeoppgave</w:t>
      </w:r>
    </w:p>
    <w:p w14:paraId="18661B9D" w14:textId="06DC9352" w:rsidR="00DC3A1D" w:rsidRDefault="00DC4B60">
      <w:r>
        <w:t>Arb</w:t>
      </w:r>
      <w:r w:rsidR="00DC3A1D">
        <w:t>eid med biografi om Knut Hamsun</w:t>
      </w:r>
      <w:bookmarkStart w:id="0" w:name="_GoBack"/>
      <w:bookmarkEnd w:id="0"/>
    </w:p>
    <w:sectPr w:rsidR="00DC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0"/>
    <w:rsid w:val="00697A5B"/>
    <w:rsid w:val="00DC3A1D"/>
    <w:rsid w:val="00D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9A89"/>
  <w15:chartTrackingRefBased/>
  <w15:docId w15:val="{7B3951E4-EED0-4850-8283-A38B441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Knut-Rasmus Tvervik Kildahl</dc:creator>
  <cp:keywords/>
  <dc:description/>
  <cp:lastModifiedBy>Knut-Rasmus Tvervik Kildahl</cp:lastModifiedBy>
  <cp:revision>2</cp:revision>
  <dcterms:created xsi:type="dcterms:W3CDTF">2017-03-29T08:05:00Z</dcterms:created>
  <dcterms:modified xsi:type="dcterms:W3CDTF">2017-03-29T08:07:00Z</dcterms:modified>
</cp:coreProperties>
</file>